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50" w:rsidRDefault="00F85050" w:rsidP="00F85050">
      <w:pPr>
        <w:rPr>
          <w:sz w:val="24"/>
          <w:szCs w:val="24"/>
        </w:rPr>
      </w:pPr>
      <w:r w:rsidRPr="004B7F96">
        <w:rPr>
          <w:sz w:val="24"/>
          <w:szCs w:val="24"/>
        </w:rPr>
        <w:t xml:space="preserve">    </w:t>
      </w:r>
    </w:p>
    <w:p w:rsidR="00F85050" w:rsidRDefault="00F85050" w:rsidP="00F850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B6012">
        <w:rPr>
          <w:i/>
          <w:sz w:val="24"/>
          <w:szCs w:val="24"/>
        </w:rPr>
        <w:t xml:space="preserve">  Příloha 6b</w:t>
      </w:r>
      <w:bookmarkStart w:id="0" w:name="_GoBack"/>
      <w:bookmarkEnd w:id="0"/>
      <w:r w:rsidRPr="004B7F96">
        <w:rPr>
          <w:sz w:val="24"/>
          <w:szCs w:val="24"/>
        </w:rPr>
        <w:t xml:space="preserve">     </w:t>
      </w:r>
    </w:p>
    <w:p w:rsidR="00F85050" w:rsidRPr="008D187F" w:rsidRDefault="00F85050" w:rsidP="00F85050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8D187F">
        <w:rPr>
          <w:rFonts w:ascii="Times New Roman" w:hAnsi="Times New Roman"/>
          <w:b/>
          <w:sz w:val="24"/>
          <w:szCs w:val="24"/>
        </w:rPr>
        <w:t>Dotazník pro rodiče nově příchozích dětí do MŠ</w:t>
      </w:r>
    </w:p>
    <w:p w:rsidR="00F85050" w:rsidRPr="008D187F" w:rsidRDefault="00F85050" w:rsidP="00F85050">
      <w:pPr>
        <w:rPr>
          <w:sz w:val="22"/>
          <w:szCs w:val="22"/>
        </w:rPr>
      </w:pP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Jméno a příjmení.............................................................................................................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Bydliště 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</w:p>
    <w:p w:rsidR="00F85050" w:rsidRPr="008D187F" w:rsidRDefault="00F85050" w:rsidP="00F85050">
      <w:pPr>
        <w:rPr>
          <w:b/>
          <w:sz w:val="22"/>
          <w:szCs w:val="22"/>
        </w:rPr>
      </w:pPr>
      <w:r w:rsidRPr="008D187F">
        <w:rPr>
          <w:b/>
          <w:sz w:val="22"/>
          <w:szCs w:val="22"/>
        </w:rPr>
        <w:t>Pokuste se zamyslet nad chováním a jednáním Vašeho dítěte a stručně odpovězte. Pomůžete nám ho tak lépe poznat.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Bojí se něčeho, má z něčeho obavy? ..................................................................................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Vyhledává společnost ostatních, nebo je spíš samotář? .....................................................</w:t>
      </w:r>
      <w:r>
        <w:rPr>
          <w:sz w:val="22"/>
          <w:szCs w:val="22"/>
        </w:rPr>
        <w:t>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Při sebeobsluze je samostatný, nesamostatný, potřebuje pomoc při zapínání, zavazování, obouvání atd. (nehodící se škrtněte)....................................................................................</w:t>
      </w:r>
      <w:r>
        <w:rPr>
          <w:sz w:val="22"/>
          <w:szCs w:val="22"/>
        </w:rPr>
        <w:t>........................................................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Samostatně používá WC – řekne si,  musí se hlídat atd......................................................</w:t>
      </w:r>
      <w:r>
        <w:rPr>
          <w:sz w:val="22"/>
          <w:szCs w:val="22"/>
        </w:rPr>
        <w:t>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Umí respektovat pokyny dospělého – bezpečnost dítěte.....................................................</w:t>
      </w:r>
      <w:r>
        <w:rPr>
          <w:sz w:val="22"/>
          <w:szCs w:val="22"/>
        </w:rPr>
        <w:t>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Umí se na určitou dobu odloučit od rodičů?.......................................................................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Jakým způsobem řeší konflikty? ........................................................................................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Jaká je nejoblíbenější činnost dítěte? ..................................................................................</w:t>
      </w:r>
      <w:r>
        <w:rPr>
          <w:sz w:val="22"/>
          <w:szCs w:val="22"/>
        </w:rPr>
        <w:t>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Je vaše dítě alergické, na co? 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Je zvyklé po obědě spát? ....................................................................................................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Je zvyklé uklízet po hře hračku? 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Umí se samostatně najíst? (odbíhá, dokrmování, odmítá nějaké jídlo atd.)........................</w:t>
      </w:r>
      <w:r>
        <w:rPr>
          <w:sz w:val="22"/>
          <w:szCs w:val="22"/>
        </w:rPr>
        <w:t>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</w:p>
    <w:p w:rsidR="00F85050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Další sdělení  o dítěti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</w:p>
    <w:p w:rsidR="00F85050" w:rsidRPr="008D187F" w:rsidRDefault="00F85050" w:rsidP="00F85050">
      <w:pPr>
        <w:rPr>
          <w:b/>
          <w:sz w:val="22"/>
          <w:szCs w:val="22"/>
        </w:rPr>
      </w:pPr>
      <w:r w:rsidRPr="008D187F">
        <w:rPr>
          <w:b/>
          <w:sz w:val="22"/>
          <w:szCs w:val="22"/>
        </w:rPr>
        <w:t>Jakou formou byste chtěli s mateřkou školou spolupracovat?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( označte křížkem varianty, s nimiž souhlasíte)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Osobní konzultace s učitelkou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Možnost četby doporučené literatury</w:t>
      </w:r>
    </w:p>
    <w:p w:rsidR="00F85050" w:rsidRPr="008D187F" w:rsidRDefault="00F85050" w:rsidP="00F85050">
      <w:pPr>
        <w:ind w:left="360"/>
        <w:rPr>
          <w:sz w:val="22"/>
          <w:szCs w:val="22"/>
        </w:rPr>
      </w:pPr>
    </w:p>
    <w:p w:rsidR="00F85050" w:rsidRPr="008D187F" w:rsidRDefault="00F85050" w:rsidP="00F85050">
      <w:pPr>
        <w:rPr>
          <w:b/>
          <w:sz w:val="22"/>
          <w:szCs w:val="22"/>
        </w:rPr>
      </w:pPr>
      <w:r w:rsidRPr="008D187F">
        <w:rPr>
          <w:b/>
          <w:sz w:val="22"/>
          <w:szCs w:val="22"/>
        </w:rPr>
        <w:t>Čím můžete pomoct mateřské škole: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Při práci s dětmi ve třídě nebo na výletech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Pomoc s opravami hraček,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Pomoc s úpravami budovy nebo zahrady mateřské školy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Krejčovské práce a další</w:t>
      </w:r>
    </w:p>
    <w:p w:rsidR="00F85050" w:rsidRPr="008D187F" w:rsidRDefault="00F85050" w:rsidP="00F85050">
      <w:pPr>
        <w:numPr>
          <w:ilvl w:val="0"/>
          <w:numId w:val="1"/>
        </w:numPr>
        <w:rPr>
          <w:sz w:val="22"/>
          <w:szCs w:val="22"/>
        </w:rPr>
      </w:pPr>
      <w:r w:rsidRPr="008D187F">
        <w:rPr>
          <w:sz w:val="22"/>
          <w:szCs w:val="22"/>
        </w:rPr>
        <w:t>Jiné formy spolupráce (napište, jaké by Vám vyhovovaly):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</w:t>
      </w:r>
    </w:p>
    <w:p w:rsidR="00F85050" w:rsidRPr="008D187F" w:rsidRDefault="00F85050" w:rsidP="00F85050">
      <w:pPr>
        <w:rPr>
          <w:sz w:val="22"/>
          <w:szCs w:val="22"/>
        </w:rPr>
      </w:pPr>
    </w:p>
    <w:p w:rsidR="00F85050" w:rsidRPr="008D187F" w:rsidRDefault="00F85050" w:rsidP="00F85050">
      <w:pPr>
        <w:rPr>
          <w:b/>
          <w:sz w:val="22"/>
          <w:szCs w:val="22"/>
        </w:rPr>
      </w:pPr>
      <w:r w:rsidRPr="008D187F">
        <w:rPr>
          <w:b/>
          <w:sz w:val="22"/>
          <w:szCs w:val="22"/>
        </w:rPr>
        <w:t>Jaká jsou Vaše očekávání od mateřské školy?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Pr="008D187F">
        <w:rPr>
          <w:b/>
          <w:sz w:val="22"/>
          <w:szCs w:val="22"/>
          <w:u w:val="single"/>
        </w:rPr>
        <w:t>Děkujeme za Vaši ochotu a těšíme se na další spolupráci!</w:t>
      </w:r>
    </w:p>
    <w:p w:rsidR="00F85050" w:rsidRPr="008D187F" w:rsidRDefault="00F85050" w:rsidP="00F85050">
      <w:pPr>
        <w:rPr>
          <w:sz w:val="22"/>
          <w:szCs w:val="22"/>
        </w:rPr>
      </w:pPr>
      <w:r w:rsidRPr="008D187F">
        <w:rPr>
          <w:sz w:val="22"/>
          <w:szCs w:val="22"/>
        </w:rPr>
        <w:t xml:space="preserve">                                                                                            </w:t>
      </w:r>
    </w:p>
    <w:p w:rsidR="00FF34DC" w:rsidRDefault="00DE598B"/>
    <w:sectPr w:rsidR="00FF34DC" w:rsidSect="00C5783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8B" w:rsidRDefault="00DE598B">
      <w:r>
        <w:separator/>
      </w:r>
    </w:p>
  </w:endnote>
  <w:endnote w:type="continuationSeparator" w:id="0">
    <w:p w:rsidR="00DE598B" w:rsidRDefault="00D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exandria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A73" w:rsidRDefault="00F85050" w:rsidP="000F307D">
    <w:pPr>
      <w:pStyle w:val="Zkladntex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________________________________________________________________________________</w:t>
    </w:r>
  </w:p>
  <w:p w:rsidR="00444A73" w:rsidRPr="000F307D" w:rsidRDefault="00F85050" w:rsidP="000F307D">
    <w:pPr>
      <w:pStyle w:val="Zpat"/>
    </w:pPr>
    <w:r w:rsidRPr="000F307D">
      <w:t>tel.</w:t>
    </w:r>
    <w:r w:rsidRPr="000F307D">
      <w:rPr>
        <w:b/>
      </w:rPr>
      <w:t xml:space="preserve"> 416 831 569  </w:t>
    </w:r>
    <w:r w:rsidRPr="000F307D">
      <w:t>mail: ved</w:t>
    </w:r>
    <w:bookmarkStart w:id="1" w:name="_Hlt57506399"/>
    <w:r w:rsidRPr="000F307D">
      <w:t>e</w:t>
    </w:r>
    <w:bookmarkEnd w:id="1"/>
    <w:r w:rsidRPr="000F307D">
      <w:t xml:space="preserve">ni@zsskolni-rce.cz   </w:t>
    </w:r>
    <w:r w:rsidRPr="000F307D">
      <w:rPr>
        <w:b/>
      </w:rPr>
      <w:t>www:</w:t>
    </w:r>
    <w:r w:rsidRPr="000F307D">
      <w:t xml:space="preserve"> zsskolni-rce.cz</w:t>
    </w:r>
    <w:r w:rsidRPr="000F307D">
      <w:rPr>
        <w:b/>
      </w:rPr>
      <w:t xml:space="preserve">   </w:t>
    </w:r>
    <w:r w:rsidRPr="000F307D">
      <w:t>bankovní sp.:</w:t>
    </w:r>
    <w:r w:rsidRPr="000F307D">
      <w:rPr>
        <w:b/>
      </w:rPr>
      <w:t xml:space="preserve"> 10834-471/0100  </w:t>
    </w:r>
    <w:r w:rsidRPr="000F307D">
      <w:t>IČO:</w:t>
    </w:r>
    <w:r w:rsidRPr="000F307D">
      <w:rPr>
        <w:b/>
      </w:rPr>
      <w:t xml:space="preserve"> 46773592</w:t>
    </w:r>
    <w:r w:rsidRPr="000F307D"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8B" w:rsidRDefault="00DE598B">
      <w:r>
        <w:separator/>
      </w:r>
    </w:p>
  </w:footnote>
  <w:footnote w:type="continuationSeparator" w:id="0">
    <w:p w:rsidR="00DE598B" w:rsidRDefault="00DE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A73" w:rsidRPr="00706B95" w:rsidRDefault="00F85050" w:rsidP="00E6627E">
    <w:pPr>
      <w:pStyle w:val="Nadpis1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0"/>
        <w:szCs w:val="30"/>
      </w:rPr>
    </w:pPr>
    <w:r w:rsidRPr="00706B95">
      <w:rPr>
        <w:sz w:val="30"/>
        <w:szCs w:val="30"/>
      </w:rPr>
      <w:t>Základní škola</w:t>
    </w:r>
    <w:r>
      <w:rPr>
        <w:sz w:val="30"/>
        <w:szCs w:val="30"/>
      </w:rPr>
      <w:t xml:space="preserve"> a mateřská škola</w:t>
    </w:r>
    <w:r w:rsidRPr="00706B95">
      <w:rPr>
        <w:sz w:val="30"/>
        <w:szCs w:val="30"/>
      </w:rPr>
      <w:t xml:space="preserve"> Roudnice nad Labem, Školní </w:t>
    </w:r>
    <w:r>
      <w:rPr>
        <w:sz w:val="30"/>
        <w:szCs w:val="30"/>
      </w:rPr>
      <w:t>1803</w:t>
    </w:r>
  </w:p>
  <w:p w:rsidR="00444A73" w:rsidRDefault="00F85050" w:rsidP="00E6627E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0F307D">
      <w:rPr>
        <w:b/>
      </w:rPr>
      <w:t>P</w:t>
    </w:r>
    <w:r>
      <w:rPr>
        <w:b/>
      </w:rPr>
      <w:t>SČ: 413 01                                    (</w:t>
    </w:r>
    <w:r w:rsidRPr="000F307D">
      <w:rPr>
        <w:b/>
      </w:rPr>
      <w:t>www.zsskolni-rce.cz</w:t>
    </w:r>
    <w:r>
      <w:rPr>
        <w:b/>
      </w:rPr>
      <w:t xml:space="preserve">)                                 IZO: </w:t>
    </w:r>
    <w:r w:rsidRPr="000F307D">
      <w:rPr>
        <w:b/>
      </w:rPr>
      <w:t>102 317</w:t>
    </w:r>
    <w:r>
      <w:rPr>
        <w:b/>
      </w:rPr>
      <w:t> </w:t>
    </w:r>
    <w:r w:rsidRPr="000F307D">
      <w:rPr>
        <w:b/>
      </w:rPr>
      <w:t>275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27503"/>
    <w:multiLevelType w:val="hybridMultilevel"/>
    <w:tmpl w:val="A15E15B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0"/>
    <w:rsid w:val="001B6012"/>
    <w:rsid w:val="00312030"/>
    <w:rsid w:val="006B0DB2"/>
    <w:rsid w:val="00DE598B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050"/>
    <w:pPr>
      <w:keepNext/>
      <w:widowControl w:val="0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0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rsid w:val="00F850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5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850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5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85050"/>
    <w:rPr>
      <w:rFonts w:ascii="AlexandriaCE" w:hAnsi="AlexandriaCE"/>
      <w:sz w:val="16"/>
    </w:rPr>
  </w:style>
  <w:style w:type="character" w:customStyle="1" w:styleId="ZkladntextChar">
    <w:name w:val="Základní text Char"/>
    <w:basedOn w:val="Standardnpsmoodstavce"/>
    <w:link w:val="Zkladntext"/>
    <w:rsid w:val="00F85050"/>
    <w:rPr>
      <w:rFonts w:ascii="AlexandriaCE" w:eastAsia="Times New Roman" w:hAnsi="AlexandriaCE" w:cs="Times New Roman"/>
      <w:sz w:val="1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050"/>
    <w:pPr>
      <w:keepNext/>
      <w:widowControl w:val="0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0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rsid w:val="00F850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5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850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5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85050"/>
    <w:rPr>
      <w:rFonts w:ascii="AlexandriaCE" w:hAnsi="AlexandriaCE"/>
      <w:sz w:val="16"/>
    </w:rPr>
  </w:style>
  <w:style w:type="character" w:customStyle="1" w:styleId="ZkladntextChar">
    <w:name w:val="Základní text Char"/>
    <w:basedOn w:val="Standardnpsmoodstavce"/>
    <w:link w:val="Zkladntext"/>
    <w:rsid w:val="00F85050"/>
    <w:rPr>
      <w:rFonts w:ascii="AlexandriaCE" w:eastAsia="Times New Roman" w:hAnsi="AlexandriaCE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4490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Daniela</dc:creator>
  <cp:lastModifiedBy>Smetanová Daniela</cp:lastModifiedBy>
  <cp:revision>3</cp:revision>
  <dcterms:created xsi:type="dcterms:W3CDTF">2016-01-15T09:58:00Z</dcterms:created>
  <dcterms:modified xsi:type="dcterms:W3CDTF">2016-01-15T10:13:00Z</dcterms:modified>
</cp:coreProperties>
</file>