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2F0" w:rsidRPr="0066130D" w:rsidRDefault="0066130D" w:rsidP="0066130D">
      <w:r>
        <w:t xml:space="preserve">Číslo jednací </w:t>
      </w:r>
      <w:r w:rsidR="0086788C" w:rsidRPr="0066130D">
        <w:t>202</w:t>
      </w:r>
      <w:r w:rsidR="0086788C">
        <w:t>...</w:t>
      </w:r>
      <w:r w:rsidR="0086788C" w:rsidRPr="0066130D">
        <w:t>/</w:t>
      </w:r>
      <w:r w:rsidR="0086788C">
        <w:t>……..</w:t>
      </w:r>
      <w:r w:rsidRPr="0066130D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66130D">
        <w:t>Registrační číslo: 202</w:t>
      </w:r>
      <w:r>
        <w:t>...</w:t>
      </w:r>
      <w:r w:rsidRPr="0066130D">
        <w:t>/</w:t>
      </w:r>
      <w:r>
        <w:t>……..</w:t>
      </w:r>
    </w:p>
    <w:p w:rsidR="003F42F0" w:rsidRPr="0066130D" w:rsidRDefault="003F42F0">
      <w:pPr>
        <w:rPr>
          <w:b/>
          <w:u w:val="single"/>
        </w:rPr>
      </w:pPr>
    </w:p>
    <w:p w:rsidR="003F42F0" w:rsidRPr="0066130D" w:rsidRDefault="003F42F0">
      <w:pPr>
        <w:rPr>
          <w:b/>
          <w:u w:val="single"/>
        </w:rPr>
      </w:pPr>
    </w:p>
    <w:p w:rsidR="003F42F0" w:rsidRPr="0066130D" w:rsidRDefault="003F42F0">
      <w:pPr>
        <w:rPr>
          <w:b/>
          <w:u w:val="single"/>
        </w:rPr>
      </w:pPr>
    </w:p>
    <w:p w:rsidR="00A413B9" w:rsidRPr="0066130D" w:rsidRDefault="00A976A8">
      <w:pPr>
        <w:rPr>
          <w:sz w:val="40"/>
          <w:szCs w:val="40"/>
        </w:rPr>
      </w:pPr>
      <w:r w:rsidRPr="0066130D">
        <w:rPr>
          <w:b/>
          <w:sz w:val="40"/>
          <w:szCs w:val="40"/>
        </w:rPr>
        <w:t>Žádost o přijetí dítěte k základnímu vzdělávání</w:t>
      </w:r>
      <w:r w:rsidR="003F42F0" w:rsidRPr="0066130D">
        <w:rPr>
          <w:b/>
          <w:sz w:val="40"/>
          <w:szCs w:val="40"/>
        </w:rPr>
        <w:tab/>
      </w:r>
      <w:r w:rsidR="003F42F0" w:rsidRPr="0066130D">
        <w:rPr>
          <w:sz w:val="40"/>
          <w:szCs w:val="40"/>
        </w:rPr>
        <w:t xml:space="preserve">           </w:t>
      </w:r>
    </w:p>
    <w:p w:rsidR="00221EEF" w:rsidRDefault="003F42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42F0" w:rsidRDefault="003F42F0"/>
    <w:p w:rsidR="003F42F0" w:rsidRDefault="003F42F0"/>
    <w:p w:rsidR="00370642" w:rsidRPr="009F23CC" w:rsidRDefault="00221EEF" w:rsidP="0086788C">
      <w:pPr>
        <w:spacing w:line="480" w:lineRule="auto"/>
        <w:rPr>
          <w:b/>
          <w:sz w:val="32"/>
          <w:szCs w:val="32"/>
        </w:rPr>
      </w:pPr>
      <w:r w:rsidRPr="009F23CC">
        <w:rPr>
          <w:b/>
          <w:sz w:val="32"/>
          <w:szCs w:val="32"/>
        </w:rPr>
        <w:t>Nezletilý žák</w:t>
      </w:r>
      <w:r w:rsidR="00370642" w:rsidRPr="009F23CC">
        <w:rPr>
          <w:b/>
          <w:sz w:val="32"/>
          <w:szCs w:val="32"/>
        </w:rPr>
        <w:t>:</w:t>
      </w:r>
      <w:r w:rsidR="003F42F0" w:rsidRPr="009F23CC">
        <w:rPr>
          <w:b/>
          <w:sz w:val="32"/>
          <w:szCs w:val="32"/>
        </w:rPr>
        <w:t xml:space="preserve"> </w:t>
      </w:r>
    </w:p>
    <w:p w:rsidR="000B7203" w:rsidRDefault="00221EEF" w:rsidP="0086788C">
      <w:pPr>
        <w:spacing w:line="480" w:lineRule="auto"/>
      </w:pPr>
      <w:r>
        <w:t>jméno a příjmení ……………………………………</w:t>
      </w:r>
      <w:r w:rsidR="00370642">
        <w:t xml:space="preserve">datum narození </w:t>
      </w:r>
      <w:r>
        <w:t>………………………….</w:t>
      </w:r>
    </w:p>
    <w:p w:rsidR="00370642" w:rsidRDefault="0041786A" w:rsidP="0086788C">
      <w:pPr>
        <w:spacing w:line="480" w:lineRule="auto"/>
      </w:pPr>
      <w:r>
        <w:t>trvalé</w:t>
      </w:r>
      <w:r w:rsidR="00370642">
        <w:t xml:space="preserve"> </w:t>
      </w:r>
      <w:r>
        <w:t>bydliště</w:t>
      </w:r>
      <w:r w:rsidR="00370642">
        <w:t xml:space="preserve"> (včetně PSČ)  </w:t>
      </w:r>
      <w:r>
        <w:t>……………………………………………………………………</w:t>
      </w:r>
    </w:p>
    <w:p w:rsidR="00F769FF" w:rsidRDefault="00F769FF" w:rsidP="0086788C">
      <w:pPr>
        <w:spacing w:line="480" w:lineRule="auto"/>
      </w:pPr>
    </w:p>
    <w:p w:rsidR="00370642" w:rsidRPr="009F23CC" w:rsidRDefault="00221EEF" w:rsidP="0086788C">
      <w:pPr>
        <w:spacing w:line="480" w:lineRule="auto"/>
        <w:rPr>
          <w:b/>
          <w:sz w:val="32"/>
          <w:szCs w:val="32"/>
        </w:rPr>
      </w:pPr>
      <w:r w:rsidRPr="009F23CC">
        <w:rPr>
          <w:b/>
          <w:sz w:val="32"/>
          <w:szCs w:val="32"/>
        </w:rPr>
        <w:t>zastoupený zákonným zástupcem</w:t>
      </w:r>
      <w:r w:rsidR="00370642" w:rsidRPr="009F23CC">
        <w:rPr>
          <w:b/>
          <w:sz w:val="32"/>
          <w:szCs w:val="32"/>
        </w:rPr>
        <w:t>:</w:t>
      </w:r>
    </w:p>
    <w:p w:rsidR="00370642" w:rsidRDefault="00370642" w:rsidP="0086788C">
      <w:pPr>
        <w:spacing w:line="480" w:lineRule="auto"/>
      </w:pPr>
      <w:r>
        <w:t>jméno a příjmení …………………………</w:t>
      </w:r>
      <w:r w:rsidR="000036BB">
        <w:t>……………………………………………..</w:t>
      </w:r>
      <w:r>
        <w:t>……</w:t>
      </w:r>
      <w:r w:rsidR="00B41F44">
        <w:t>…</w:t>
      </w:r>
      <w:r>
        <w:t xml:space="preserve"> </w:t>
      </w:r>
    </w:p>
    <w:p w:rsidR="00571F2D" w:rsidRDefault="0041786A" w:rsidP="0086788C">
      <w:pPr>
        <w:spacing w:line="480" w:lineRule="auto"/>
      </w:pPr>
      <w:r>
        <w:t>trvalé bydliště</w:t>
      </w:r>
      <w:r w:rsidR="00370642">
        <w:t xml:space="preserve"> (včetně PS</w:t>
      </w:r>
      <w:r>
        <w:t>Č)  ……………………………………………………………………</w:t>
      </w:r>
    </w:p>
    <w:p w:rsidR="0086788C" w:rsidRDefault="00571F2D" w:rsidP="0086788C">
      <w:pPr>
        <w:spacing w:line="480" w:lineRule="auto"/>
      </w:pPr>
      <w:r>
        <w:t>telefon</w:t>
      </w:r>
      <w:r w:rsidR="00C41711">
        <w:t>:</w:t>
      </w:r>
      <w:r>
        <w:t xml:space="preserve"> ……………………</w:t>
      </w:r>
      <w:r w:rsidR="0086788C">
        <w:t>…………</w:t>
      </w:r>
    </w:p>
    <w:p w:rsidR="0086788C" w:rsidRDefault="00C41711" w:rsidP="0086788C">
      <w:pPr>
        <w:spacing w:line="480" w:lineRule="auto"/>
      </w:pPr>
      <w:r>
        <w:t xml:space="preserve">e-mail: </w:t>
      </w:r>
      <w:r w:rsidR="00571F2D">
        <w:t>………</w:t>
      </w:r>
      <w:r>
        <w:t>…</w:t>
      </w:r>
      <w:r w:rsidR="00571F2D">
        <w:t>…………</w:t>
      </w:r>
      <w:r w:rsidR="0086788C">
        <w:t>………….</w:t>
      </w:r>
    </w:p>
    <w:p w:rsidR="00571F2D" w:rsidRDefault="00C41711" w:rsidP="0086788C">
      <w:pPr>
        <w:spacing w:line="480" w:lineRule="auto"/>
      </w:pPr>
      <w:r>
        <w:t>datová schránka …………………</w:t>
      </w:r>
      <w:r w:rsidR="0086788C">
        <w:t>…..</w:t>
      </w:r>
    </w:p>
    <w:p w:rsidR="000B7203" w:rsidRDefault="000B7203"/>
    <w:p w:rsidR="00B41F44" w:rsidRDefault="00B41F44"/>
    <w:p w:rsidR="00F769FF" w:rsidRDefault="00F769FF" w:rsidP="007C15E9"/>
    <w:p w:rsidR="00D816B5" w:rsidRDefault="00F769FF" w:rsidP="009F23CC">
      <w:pPr>
        <w:spacing w:line="480" w:lineRule="auto"/>
      </w:pPr>
      <w:r>
        <w:t xml:space="preserve">žádá </w:t>
      </w:r>
      <w:r w:rsidR="000D6AFF">
        <w:t>o přijetí k</w:t>
      </w:r>
      <w:r>
        <w:t> </w:t>
      </w:r>
      <w:r w:rsidR="00370642">
        <w:t>základnímu</w:t>
      </w:r>
      <w:r>
        <w:t xml:space="preserve"> </w:t>
      </w:r>
      <w:r w:rsidR="00370642">
        <w:t xml:space="preserve">vzdělávání v </w:t>
      </w:r>
      <w:r w:rsidR="000D6AFF">
        <w:t>Základní škol</w:t>
      </w:r>
      <w:r w:rsidR="00370642">
        <w:t>e</w:t>
      </w:r>
      <w:r w:rsidR="007A1DEE">
        <w:t xml:space="preserve"> a mateřské škol</w:t>
      </w:r>
      <w:r w:rsidR="00370642">
        <w:t>e</w:t>
      </w:r>
      <w:r w:rsidR="000D6AFF">
        <w:t xml:space="preserve"> Roudnice nad Labem, </w:t>
      </w:r>
      <w:r w:rsidR="004073A2">
        <w:t>Školní 1803</w:t>
      </w:r>
      <w:r w:rsidR="002B7DFF">
        <w:t xml:space="preserve"> </w:t>
      </w:r>
      <w:r w:rsidR="00D816B5">
        <w:t>ve školním roce</w:t>
      </w:r>
      <w:r w:rsidR="00571F2D">
        <w:t xml:space="preserve"> 20</w:t>
      </w:r>
      <w:r w:rsidR="004A7C74">
        <w:t>2</w:t>
      </w:r>
      <w:r w:rsidR="00285B55">
        <w:t>6</w:t>
      </w:r>
      <w:r w:rsidR="0086788C">
        <w:t>/</w:t>
      </w:r>
      <w:r w:rsidR="00571F2D">
        <w:t>202</w:t>
      </w:r>
      <w:r w:rsidR="00285B55">
        <w:t>7</w:t>
      </w:r>
      <w:bookmarkStart w:id="0" w:name="_GoBack"/>
      <w:bookmarkEnd w:id="0"/>
      <w:r w:rsidR="00571F2D">
        <w:t xml:space="preserve">. </w:t>
      </w:r>
      <w:r w:rsidR="007C15E9">
        <w:t xml:space="preserve">    </w:t>
      </w:r>
    </w:p>
    <w:p w:rsidR="00D816B5" w:rsidRDefault="00D816B5" w:rsidP="00A976A8">
      <w:pPr>
        <w:jc w:val="both"/>
      </w:pPr>
    </w:p>
    <w:p w:rsidR="00425C81" w:rsidRDefault="00425C81" w:rsidP="00A976A8">
      <w:pPr>
        <w:jc w:val="both"/>
      </w:pPr>
    </w:p>
    <w:p w:rsidR="00D816B5" w:rsidRDefault="00D816B5" w:rsidP="00A976A8">
      <w:pPr>
        <w:jc w:val="both"/>
      </w:pPr>
    </w:p>
    <w:p w:rsidR="00F769FF" w:rsidRDefault="00F769FF" w:rsidP="00A976A8">
      <w:pPr>
        <w:jc w:val="both"/>
      </w:pPr>
    </w:p>
    <w:p w:rsidR="002B7DFF" w:rsidRDefault="009F23CC" w:rsidP="00A976A8">
      <w:pPr>
        <w:jc w:val="both"/>
      </w:pPr>
      <w:r>
        <w:t>V Roudnici nad Labem dne: …………………………………….</w:t>
      </w:r>
    </w:p>
    <w:p w:rsidR="002B7DFF" w:rsidRDefault="002B7DFF" w:rsidP="00A976A8">
      <w:pPr>
        <w:jc w:val="both"/>
      </w:pPr>
    </w:p>
    <w:p w:rsidR="00B41F44" w:rsidRDefault="00B41F44" w:rsidP="00A976A8">
      <w:pPr>
        <w:jc w:val="both"/>
      </w:pPr>
    </w:p>
    <w:p w:rsidR="00F769FF" w:rsidRDefault="00F769FF" w:rsidP="00A976A8">
      <w:pPr>
        <w:jc w:val="both"/>
      </w:pPr>
    </w:p>
    <w:p w:rsidR="00A976A8" w:rsidRDefault="00D816B5" w:rsidP="00A976A8">
      <w:pPr>
        <w:jc w:val="both"/>
      </w:pPr>
      <w:r>
        <w:t>Podpis zákonn</w:t>
      </w:r>
      <w:r w:rsidR="00F769FF">
        <w:t>ého</w:t>
      </w:r>
      <w:r>
        <w:t xml:space="preserve"> zástupc</w:t>
      </w:r>
      <w:r w:rsidR="00F769FF">
        <w:t>e</w:t>
      </w:r>
      <w:r>
        <w:t xml:space="preserve"> dítěte:</w:t>
      </w:r>
      <w:r w:rsidR="009F23CC">
        <w:t xml:space="preserve"> ………………………………</w:t>
      </w:r>
    </w:p>
    <w:sectPr w:rsidR="00A97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A8"/>
    <w:rsid w:val="000036BB"/>
    <w:rsid w:val="000B7203"/>
    <w:rsid w:val="000D3977"/>
    <w:rsid w:val="000D6AFF"/>
    <w:rsid w:val="00166E33"/>
    <w:rsid w:val="00177087"/>
    <w:rsid w:val="00221EEF"/>
    <w:rsid w:val="00267986"/>
    <w:rsid w:val="00285B55"/>
    <w:rsid w:val="00297AA2"/>
    <w:rsid w:val="002B7DFF"/>
    <w:rsid w:val="00370642"/>
    <w:rsid w:val="003F42F0"/>
    <w:rsid w:val="004073A2"/>
    <w:rsid w:val="0041786A"/>
    <w:rsid w:val="00424FBA"/>
    <w:rsid w:val="00425C81"/>
    <w:rsid w:val="004A7C74"/>
    <w:rsid w:val="00571F2D"/>
    <w:rsid w:val="0066130D"/>
    <w:rsid w:val="007256B3"/>
    <w:rsid w:val="007A1DEE"/>
    <w:rsid w:val="007C15E9"/>
    <w:rsid w:val="0086788C"/>
    <w:rsid w:val="00873E4E"/>
    <w:rsid w:val="009F23CC"/>
    <w:rsid w:val="00A33FD2"/>
    <w:rsid w:val="00A413B9"/>
    <w:rsid w:val="00A976A8"/>
    <w:rsid w:val="00B41F44"/>
    <w:rsid w:val="00C23F4D"/>
    <w:rsid w:val="00C37E02"/>
    <w:rsid w:val="00C41711"/>
    <w:rsid w:val="00CF248D"/>
    <w:rsid w:val="00D446E8"/>
    <w:rsid w:val="00D816B5"/>
    <w:rsid w:val="00EB3B0D"/>
    <w:rsid w:val="00F769FF"/>
    <w:rsid w:val="00FB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71278"/>
  <w15:docId w15:val="{5029B10D-2E1F-46AB-A112-A79345B8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25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k základnímu vzdělávání</vt:lpstr>
    </vt:vector>
  </TitlesOfParts>
  <Company>Základní škola, Školní 1803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základnímu vzdělávání</dc:title>
  <dc:creator>herrmannova</dc:creator>
  <cp:lastModifiedBy>Mikoláš David</cp:lastModifiedBy>
  <cp:revision>4</cp:revision>
  <cp:lastPrinted>2019-03-13T09:27:00Z</cp:lastPrinted>
  <dcterms:created xsi:type="dcterms:W3CDTF">2024-03-06T07:34:00Z</dcterms:created>
  <dcterms:modified xsi:type="dcterms:W3CDTF">2025-11-24T10:45:00Z</dcterms:modified>
</cp:coreProperties>
</file>