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79"/>
        <w:gridCol w:w="1236"/>
        <w:gridCol w:w="361"/>
        <w:gridCol w:w="54"/>
        <w:gridCol w:w="13"/>
        <w:gridCol w:w="817"/>
        <w:gridCol w:w="499"/>
        <w:gridCol w:w="56"/>
        <w:gridCol w:w="557"/>
        <w:gridCol w:w="189"/>
        <w:gridCol w:w="232"/>
        <w:gridCol w:w="142"/>
        <w:gridCol w:w="456"/>
        <w:gridCol w:w="247"/>
        <w:gridCol w:w="421"/>
        <w:gridCol w:w="703"/>
        <w:gridCol w:w="180"/>
        <w:gridCol w:w="667"/>
        <w:gridCol w:w="270"/>
        <w:gridCol w:w="565"/>
        <w:gridCol w:w="416"/>
        <w:gridCol w:w="139"/>
        <w:gridCol w:w="1257"/>
      </w:tblGrid>
      <w:tr w:rsidR="005F033B" w14:paraId="4CB3B248" w14:textId="77777777" w:rsidTr="00F125EE">
        <w:trPr>
          <w:trHeight w:val="635"/>
        </w:trPr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5AC28E59" w14:textId="77777777" w:rsidR="005F033B" w:rsidRDefault="00E81B08" w:rsidP="007B0DD0">
            <w:pPr>
              <w:spacing w:line="276" w:lineRule="auto"/>
            </w:pPr>
            <w:r>
              <w:t>Registrační kód</w:t>
            </w:r>
          </w:p>
          <w:p w14:paraId="41E14AF0" w14:textId="5E1AF03A" w:rsidR="00E81B08" w:rsidRDefault="00E81B08">
            <w:r w:rsidRPr="004C329B">
              <w:t>………………………</w:t>
            </w:r>
          </w:p>
        </w:tc>
        <w:tc>
          <w:tcPr>
            <w:tcW w:w="8372" w:type="dxa"/>
            <w:gridSpan w:val="21"/>
            <w:tcMar>
              <w:top w:w="57" w:type="dxa"/>
              <w:bottom w:w="57" w:type="dxa"/>
            </w:tcMar>
            <w:vAlign w:val="center"/>
          </w:tcPr>
          <w:p w14:paraId="7B04C395" w14:textId="5847EAF3" w:rsidR="005F033B" w:rsidRPr="005F033B" w:rsidRDefault="005F033B" w:rsidP="005F033B">
            <w:pPr>
              <w:jc w:val="center"/>
              <w:rPr>
                <w:b/>
              </w:rPr>
            </w:pPr>
            <w:r w:rsidRPr="005F033B">
              <w:rPr>
                <w:b/>
              </w:rPr>
              <w:t xml:space="preserve">Žádost o zápis dítěte do </w:t>
            </w:r>
            <w:r w:rsidR="0044355A">
              <w:rPr>
                <w:b/>
              </w:rPr>
              <w:t>přípravné třídy</w:t>
            </w:r>
            <w:r w:rsidRPr="005F033B">
              <w:rPr>
                <w:b/>
              </w:rPr>
              <w:t xml:space="preserve"> ve školním roce 202</w:t>
            </w:r>
            <w:r w:rsidR="00940280">
              <w:rPr>
                <w:b/>
              </w:rPr>
              <w:t>6</w:t>
            </w:r>
            <w:r w:rsidRPr="005F033B">
              <w:rPr>
                <w:b/>
              </w:rPr>
              <w:t>/202</w:t>
            </w:r>
            <w:r w:rsidR="00940280">
              <w:rPr>
                <w:b/>
              </w:rPr>
              <w:t>7</w:t>
            </w:r>
          </w:p>
          <w:p w14:paraId="00D028A3" w14:textId="77777777" w:rsidR="005F033B" w:rsidRDefault="005F033B" w:rsidP="005F033B">
            <w:pPr>
              <w:jc w:val="center"/>
            </w:pPr>
            <w:r w:rsidRPr="005F033B">
              <w:rPr>
                <w:b/>
              </w:rPr>
              <w:t>Základní škola a mateřská škola Roudnice nad Labem, Školní 1803</w:t>
            </w:r>
          </w:p>
        </w:tc>
      </w:tr>
      <w:tr w:rsidR="005F033B" w14:paraId="26B2AA51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24CB4F6C" w14:textId="77777777" w:rsidR="005F033B" w:rsidRPr="005F033B" w:rsidRDefault="005F033B" w:rsidP="005F033B">
            <w:pPr>
              <w:jc w:val="center"/>
              <w:rPr>
                <w:b/>
              </w:rPr>
            </w:pPr>
            <w:r w:rsidRPr="005F033B">
              <w:rPr>
                <w:b/>
              </w:rPr>
              <w:t>Dítě</w:t>
            </w:r>
          </w:p>
        </w:tc>
      </w:tr>
      <w:tr w:rsidR="005F033B" w14:paraId="143015C5" w14:textId="77777777" w:rsidTr="00921148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2F3CB53A" w14:textId="77777777" w:rsidR="005F033B" w:rsidRPr="00E81B08" w:rsidRDefault="005F033B">
            <w:pPr>
              <w:rPr>
                <w:b/>
                <w:sz w:val="20"/>
                <w:szCs w:val="20"/>
              </w:rPr>
            </w:pPr>
            <w:r w:rsidRPr="00E81B08">
              <w:rPr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1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70136B4" w14:textId="77777777" w:rsidR="005F033B" w:rsidRPr="00E81B08" w:rsidRDefault="005F033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FFFFFF" w:themeFill="background1"/>
          </w:tcPr>
          <w:p w14:paraId="149C7FEB" w14:textId="3B8EB381" w:rsidR="005F033B" w:rsidRPr="00E81B08" w:rsidRDefault="00E81B08">
            <w:pPr>
              <w:rPr>
                <w:sz w:val="20"/>
                <w:szCs w:val="20"/>
              </w:rPr>
            </w:pPr>
            <w:r w:rsidRPr="00E81B08">
              <w:rPr>
                <w:sz w:val="20"/>
                <w:szCs w:val="20"/>
              </w:rPr>
              <w:t>Zdravotní pojišťovna</w:t>
            </w:r>
          </w:p>
        </w:tc>
        <w:tc>
          <w:tcPr>
            <w:tcW w:w="2702" w:type="dxa"/>
            <w:gridSpan w:val="5"/>
            <w:shd w:val="clear" w:color="auto" w:fill="D9D9D9" w:themeFill="background1" w:themeFillShade="D9"/>
          </w:tcPr>
          <w:p w14:paraId="52E41CC2" w14:textId="77777777" w:rsidR="005F033B" w:rsidRPr="00E81B08" w:rsidRDefault="005F033B">
            <w:pPr>
              <w:rPr>
                <w:sz w:val="20"/>
                <w:szCs w:val="20"/>
              </w:rPr>
            </w:pPr>
          </w:p>
        </w:tc>
      </w:tr>
      <w:tr w:rsidR="005F033B" w14:paraId="34BD564A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13BFF17F" w14:textId="77777777" w:rsidR="005F033B" w:rsidRPr="005F033B" w:rsidRDefault="005F033B">
            <w:pPr>
              <w:rPr>
                <w:sz w:val="20"/>
                <w:szCs w:val="20"/>
              </w:rPr>
            </w:pPr>
            <w:r w:rsidRPr="005F033B">
              <w:rPr>
                <w:sz w:val="20"/>
                <w:szCs w:val="20"/>
              </w:rPr>
              <w:t>Adresa trvalého bydliště</w:t>
            </w:r>
          </w:p>
        </w:tc>
        <w:tc>
          <w:tcPr>
            <w:tcW w:w="8372" w:type="dxa"/>
            <w:gridSpan w:val="21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5A06130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5F033B" w14:paraId="3BA0E23D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5EA42548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4110" w:type="dxa"/>
            <w:gridSpan w:val="1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37112C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0D9AB2E8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Rodné číslo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02CE33AB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6C126739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26142411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narození</w:t>
            </w:r>
          </w:p>
        </w:tc>
        <w:tc>
          <w:tcPr>
            <w:tcW w:w="4110" w:type="dxa"/>
            <w:gridSpan w:val="1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DB86BDA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570E7591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Státní občanství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60C120C1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7F38093F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190EF11E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Navštěvovaná MŠ</w:t>
            </w:r>
          </w:p>
        </w:tc>
        <w:tc>
          <w:tcPr>
            <w:tcW w:w="4110" w:type="dxa"/>
            <w:gridSpan w:val="1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D44C5AA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02600CB0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 let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39D36E37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37A74D69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23C7C1DB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Cizí jazyk v MŠ (ano - jaký / ne)</w:t>
            </w:r>
          </w:p>
        </w:tc>
        <w:tc>
          <w:tcPr>
            <w:tcW w:w="2268" w:type="dxa"/>
            <w:gridSpan w:val="7"/>
            <w:shd w:val="clear" w:color="auto" w:fill="D9D9D9" w:themeFill="background1" w:themeFillShade="D9"/>
          </w:tcPr>
          <w:p w14:paraId="4164ADB9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4E6970C4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 let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3E17F1E2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3BC94C8C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2851749C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Udělen odklad PŠD v loňském roce (ano / ne)</w:t>
            </w:r>
          </w:p>
        </w:tc>
        <w:tc>
          <w:tcPr>
            <w:tcW w:w="2268" w:type="dxa"/>
            <w:gridSpan w:val="7"/>
            <w:shd w:val="clear" w:color="auto" w:fill="D9D9D9" w:themeFill="background1" w:themeFillShade="D9"/>
          </w:tcPr>
          <w:p w14:paraId="57F358BE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2DA04339" w14:textId="77777777" w:rsid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Třídy sourozenců na škole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783F9F25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3C5D685B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348A654F" w14:textId="77777777" w:rsidR="005F033B" w:rsidRPr="005F033B" w:rsidRDefault="005F033B" w:rsidP="005F033B">
            <w:pPr>
              <w:jc w:val="center"/>
              <w:rPr>
                <w:b/>
              </w:rPr>
            </w:pPr>
            <w:r w:rsidRPr="005F033B">
              <w:rPr>
                <w:b/>
              </w:rPr>
              <w:t>1. zákonný zástupce dítěte</w:t>
            </w:r>
          </w:p>
        </w:tc>
      </w:tr>
      <w:tr w:rsidR="005F033B" w14:paraId="6596623F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66795109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 w:rsidRPr="005F033B">
              <w:rPr>
                <w:sz w:val="20"/>
                <w:szCs w:val="20"/>
              </w:rPr>
              <w:t>Jméno a příjmení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5726A846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011275C0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 (otec / matka)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3C3C04F1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</w:tr>
      <w:tr w:rsidR="005F033B" w14:paraId="37D7A574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5544083E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Trvalé bydliště (nebo viz dítě)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2DFD07F1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5F268516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63CC8358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</w:tr>
      <w:tr w:rsidR="00357BD7" w14:paraId="23D56A62" w14:textId="77777777" w:rsidTr="006922D0">
        <w:tc>
          <w:tcPr>
            <w:tcW w:w="979" w:type="dxa"/>
            <w:tcMar>
              <w:top w:w="57" w:type="dxa"/>
              <w:bottom w:w="57" w:type="dxa"/>
            </w:tcMar>
          </w:tcPr>
          <w:p w14:paraId="66F32EDA" w14:textId="77777777" w:rsidR="00357BD7" w:rsidRPr="005F033B" w:rsidRDefault="00357BD7" w:rsidP="00357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858" w:type="dxa"/>
            <w:gridSpan w:val="9"/>
            <w:shd w:val="clear" w:color="auto" w:fill="D9D9D9" w:themeFill="background1" w:themeFillShade="D9"/>
          </w:tcPr>
          <w:p w14:paraId="1A5947A0" w14:textId="77777777" w:rsidR="00357BD7" w:rsidRPr="005F033B" w:rsidRDefault="00357BD7" w:rsidP="00357BD7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</w:tcPr>
          <w:p w14:paraId="6E1D8436" w14:textId="77777777" w:rsidR="00357BD7" w:rsidRPr="005F033B" w:rsidRDefault="00357BD7" w:rsidP="00357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567" w:type="dxa"/>
            <w:gridSpan w:val="4"/>
            <w:shd w:val="clear" w:color="auto" w:fill="D9D9D9" w:themeFill="background1" w:themeFillShade="D9"/>
          </w:tcPr>
          <w:p w14:paraId="7D660991" w14:textId="77777777" w:rsidR="00357BD7" w:rsidRPr="005F033B" w:rsidRDefault="00357BD7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4E8A0CEA" w14:textId="77777777" w:rsidR="00357BD7" w:rsidRPr="005F033B" w:rsidRDefault="00357BD7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211E55FC" w14:textId="77777777" w:rsidR="00357BD7" w:rsidRPr="005F033B" w:rsidRDefault="00357BD7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4E306ECC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4D5EF02B" w14:textId="77777777" w:rsidR="00D13FDC" w:rsidRPr="005F033B" w:rsidRDefault="00D13FDC" w:rsidP="00D33F1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F033B">
              <w:rPr>
                <w:b/>
              </w:rPr>
              <w:t>. zákonný zástupce dítěte</w:t>
            </w:r>
          </w:p>
        </w:tc>
      </w:tr>
      <w:tr w:rsidR="00D13FDC" w:rsidRPr="005F033B" w14:paraId="6F9ABE0E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33176565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 w:rsidRPr="005F033B">
              <w:rPr>
                <w:sz w:val="20"/>
                <w:szCs w:val="20"/>
              </w:rPr>
              <w:t>Jméno a příjmení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2399B301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5A74E2A3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 (otec / matka)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512766AC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3AE12E33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1E7A1CAB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Trvalé bydliště (nebo viz dítě)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4DAA9015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236645CE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2590B0F3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6DEA07AD" w14:textId="77777777" w:rsidTr="006922D0">
        <w:tc>
          <w:tcPr>
            <w:tcW w:w="979" w:type="dxa"/>
            <w:tcMar>
              <w:top w:w="57" w:type="dxa"/>
              <w:bottom w:w="57" w:type="dxa"/>
            </w:tcMar>
          </w:tcPr>
          <w:p w14:paraId="6BB61EC9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858" w:type="dxa"/>
            <w:gridSpan w:val="9"/>
            <w:shd w:val="clear" w:color="auto" w:fill="D9D9D9" w:themeFill="background1" w:themeFillShade="D9"/>
          </w:tcPr>
          <w:p w14:paraId="44C7F111" w14:textId="77777777" w:rsidR="00D13FDC" w:rsidRPr="005F033B" w:rsidRDefault="00D13FDC" w:rsidP="00D33F1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</w:tcPr>
          <w:p w14:paraId="4577F051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567" w:type="dxa"/>
            <w:gridSpan w:val="4"/>
            <w:shd w:val="clear" w:color="auto" w:fill="D9D9D9" w:themeFill="background1" w:themeFillShade="D9"/>
          </w:tcPr>
          <w:p w14:paraId="254B36C8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51816AF3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6CF0D360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0C28DE06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46357727" w14:textId="77777777" w:rsidR="00D13FDC" w:rsidRPr="00DE600C" w:rsidRDefault="00D13FDC" w:rsidP="00D33F1F">
            <w:pPr>
              <w:jc w:val="center"/>
              <w:rPr>
                <w:b/>
              </w:rPr>
            </w:pPr>
            <w:r w:rsidRPr="00DE600C">
              <w:rPr>
                <w:b/>
              </w:rPr>
              <w:t>Adresa pro doručování písemností (nebo viz 1. zákonný zástupce / 2. zákonný zástupce)</w:t>
            </w:r>
          </w:p>
        </w:tc>
      </w:tr>
      <w:tr w:rsidR="00DE600C" w:rsidRPr="005F033B" w14:paraId="692AC415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16DA5144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 w:rsidRPr="00DE600C">
              <w:rPr>
                <w:sz w:val="20"/>
                <w:szCs w:val="20"/>
              </w:rPr>
              <w:t>Jméno a příjmení</w:t>
            </w:r>
          </w:p>
        </w:tc>
        <w:tc>
          <w:tcPr>
            <w:tcW w:w="7934" w:type="dxa"/>
            <w:gridSpan w:val="18"/>
            <w:shd w:val="clear" w:color="auto" w:fill="D9D9D9" w:themeFill="background1" w:themeFillShade="D9"/>
          </w:tcPr>
          <w:p w14:paraId="506C6350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2E37AE8D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28B15989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7934" w:type="dxa"/>
            <w:gridSpan w:val="18"/>
            <w:shd w:val="clear" w:color="auto" w:fill="D9D9D9" w:themeFill="background1" w:themeFillShade="D9"/>
          </w:tcPr>
          <w:p w14:paraId="36C49292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36DFFB1E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293023F3" w14:textId="77777777" w:rsidR="00DE600C" w:rsidRPr="00DE600C" w:rsidRDefault="00DE600C" w:rsidP="00DE600C">
            <w:pPr>
              <w:jc w:val="center"/>
              <w:rPr>
                <w:b/>
              </w:rPr>
            </w:pPr>
            <w:r w:rsidRPr="00DE600C">
              <w:rPr>
                <w:b/>
              </w:rPr>
              <w:t>Zdravotní stav dítěte a dovednosti</w:t>
            </w:r>
          </w:p>
        </w:tc>
      </w:tr>
      <w:tr w:rsidR="00DE600C" w:rsidRPr="005F033B" w14:paraId="738577C6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49B17F92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Vady řeči (ano / ne)</w:t>
            </w:r>
          </w:p>
        </w:tc>
        <w:tc>
          <w:tcPr>
            <w:tcW w:w="1348" w:type="dxa"/>
            <w:gridSpan w:val="2"/>
            <w:shd w:val="clear" w:color="auto" w:fill="D9D9D9" w:themeFill="background1" w:themeFillShade="D9"/>
          </w:tcPr>
          <w:p w14:paraId="3977DD6E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46769330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Jaké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4DF96431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08FB1459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6250EE2C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Vady zraku (ano / ne)</w:t>
            </w:r>
          </w:p>
        </w:tc>
        <w:tc>
          <w:tcPr>
            <w:tcW w:w="1348" w:type="dxa"/>
            <w:gridSpan w:val="2"/>
            <w:shd w:val="clear" w:color="auto" w:fill="D9D9D9" w:themeFill="background1" w:themeFillShade="D9"/>
          </w:tcPr>
          <w:p w14:paraId="55CE08F1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5C39E229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Jaké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33A62C37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55E35AEA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2348500F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Vady sluchu (ano / ne)</w:t>
            </w:r>
          </w:p>
        </w:tc>
        <w:tc>
          <w:tcPr>
            <w:tcW w:w="1348" w:type="dxa"/>
            <w:gridSpan w:val="2"/>
            <w:shd w:val="clear" w:color="auto" w:fill="D9D9D9" w:themeFill="background1" w:themeFillShade="D9"/>
          </w:tcPr>
          <w:p w14:paraId="28340BFE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6FBCE01E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Jaké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3BEEDEBA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6FD0547B" w14:textId="77777777" w:rsidTr="006922D0">
        <w:tc>
          <w:tcPr>
            <w:tcW w:w="5069" w:type="dxa"/>
            <w:gridSpan w:val="11"/>
            <w:tcMar>
              <w:top w:w="57" w:type="dxa"/>
              <w:bottom w:w="57" w:type="dxa"/>
            </w:tcMar>
          </w:tcPr>
          <w:p w14:paraId="0E239894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Lateralita dítěte (levák x pravák x není zatím zřejmé)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06A129E1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313F801B" w14:textId="77777777" w:rsidTr="006922D0">
        <w:tc>
          <w:tcPr>
            <w:tcW w:w="8179" w:type="dxa"/>
            <w:gridSpan w:val="19"/>
            <w:tcMar>
              <w:top w:w="57" w:type="dxa"/>
              <w:bottom w:w="57" w:type="dxa"/>
            </w:tcMar>
          </w:tcPr>
          <w:p w14:paraId="2645F848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zdravotní obtíže nebo okolnosti, které by mohly ovlivnit školní docházku (ano - popis / ne)</w:t>
            </w:r>
          </w:p>
        </w:tc>
        <w:tc>
          <w:tcPr>
            <w:tcW w:w="2428" w:type="dxa"/>
            <w:gridSpan w:val="4"/>
            <w:shd w:val="clear" w:color="auto" w:fill="D9D9D9" w:themeFill="background1" w:themeFillShade="D9"/>
          </w:tcPr>
          <w:p w14:paraId="6552B6E6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7A91D1CA" w14:textId="77777777" w:rsidTr="006922D0">
        <w:tc>
          <w:tcPr>
            <w:tcW w:w="10607" w:type="dxa"/>
            <w:gridSpan w:val="2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C224A85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3CF86DD2" w14:textId="77777777" w:rsidTr="006922D0">
        <w:tc>
          <w:tcPr>
            <w:tcW w:w="3510" w:type="dxa"/>
            <w:gridSpan w:val="6"/>
            <w:tcMar>
              <w:top w:w="57" w:type="dxa"/>
              <w:bottom w:w="57" w:type="dxa"/>
            </w:tcMar>
          </w:tcPr>
          <w:p w14:paraId="472A2DCA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odklad PŠD pro dítě (ano / ne)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14:paraId="382B7E84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13"/>
          </w:tcPr>
          <w:p w14:paraId="77A16983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zařazení dítěte do přípravné třídy (ano / ne)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14:paraId="0659C573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29767BCF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2199EF1A" w14:textId="77777777" w:rsidR="00DE600C" w:rsidRPr="00DE600C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Zvláštní dovednosti, které dítě projevilo (popis, např. čtení, psaní, umělecké sklony, matematické vlohy aj.)</w:t>
            </w:r>
          </w:p>
        </w:tc>
      </w:tr>
      <w:tr w:rsidR="00326961" w:rsidRPr="005F033B" w14:paraId="44E035FE" w14:textId="77777777" w:rsidTr="006922D0">
        <w:tc>
          <w:tcPr>
            <w:tcW w:w="10607" w:type="dxa"/>
            <w:gridSpan w:val="2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17872FD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</w:tr>
      <w:tr w:rsidR="00326961" w:rsidRPr="005F033B" w14:paraId="3020B899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68842232" w14:textId="77777777" w:rsidR="00326961" w:rsidRPr="00326961" w:rsidRDefault="00326961" w:rsidP="00326961">
            <w:pPr>
              <w:jc w:val="center"/>
              <w:rPr>
                <w:b/>
              </w:rPr>
            </w:pPr>
            <w:r w:rsidRPr="00326961">
              <w:rPr>
                <w:b/>
              </w:rPr>
              <w:t>Volitelné položky</w:t>
            </w:r>
          </w:p>
        </w:tc>
      </w:tr>
      <w:tr w:rsidR="00326961" w:rsidRPr="005F033B" w14:paraId="7D77C575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725696A7" w14:textId="77777777" w:rsidR="00326961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zařazení do školní družiny (ano / ne)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7EDE7309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36F00F8A" w14:textId="77777777" w:rsidR="00326961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Zaměření</w:t>
            </w:r>
          </w:p>
        </w:tc>
        <w:tc>
          <w:tcPr>
            <w:tcW w:w="3553" w:type="dxa"/>
            <w:gridSpan w:val="7"/>
            <w:shd w:val="clear" w:color="auto" w:fill="D9D9D9" w:themeFill="background1" w:themeFillShade="D9"/>
          </w:tcPr>
          <w:p w14:paraId="3290F0EF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</w:tr>
      <w:tr w:rsidR="00326961" w:rsidRPr="005F033B" w14:paraId="3BF9001C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76DF0207" w14:textId="77777777" w:rsidR="00326961" w:rsidRDefault="00326961" w:rsidP="0032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stravování ve školní jídelně (ano / ne)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645DAF5E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791D877B" w14:textId="77777777" w:rsidR="00326961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zaměření</w:t>
            </w:r>
          </w:p>
        </w:tc>
        <w:tc>
          <w:tcPr>
            <w:tcW w:w="3553" w:type="dxa"/>
            <w:gridSpan w:val="7"/>
            <w:shd w:val="clear" w:color="auto" w:fill="D9D9D9" w:themeFill="background1" w:themeFillShade="D9"/>
          </w:tcPr>
          <w:p w14:paraId="7CE36DD2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</w:tr>
      <w:tr w:rsidR="00CB5A2E" w:rsidRPr="005F033B" w14:paraId="6182380A" w14:textId="77777777" w:rsidTr="006922D0">
        <w:tc>
          <w:tcPr>
            <w:tcW w:w="10607" w:type="dxa"/>
            <w:gridSpan w:val="2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85FE86" w14:textId="77777777" w:rsidR="00CB5A2E" w:rsidRDefault="00CB5A2E" w:rsidP="00DE600C">
            <w:pPr>
              <w:rPr>
                <w:sz w:val="20"/>
                <w:szCs w:val="20"/>
              </w:rPr>
            </w:pPr>
          </w:p>
        </w:tc>
      </w:tr>
      <w:tr w:rsidR="00CB5A2E" w14:paraId="03A488BE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5BACBDE9" w14:textId="77777777" w:rsidR="00CB5A2E" w:rsidRDefault="00CB5A2E" w:rsidP="00E40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Případné přílohy žádosti (ano / ne)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0CFE6B2A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1761E3BB" w14:textId="77777777" w:rsidR="00CB5A2E" w:rsidRDefault="00CB5A2E" w:rsidP="00E40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listů příloh</w:t>
            </w:r>
          </w:p>
        </w:tc>
        <w:tc>
          <w:tcPr>
            <w:tcW w:w="3553" w:type="dxa"/>
            <w:gridSpan w:val="7"/>
            <w:shd w:val="clear" w:color="auto" w:fill="D9D9D9" w:themeFill="background1" w:themeFillShade="D9"/>
          </w:tcPr>
          <w:p w14:paraId="216A3CA0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</w:tr>
      <w:tr w:rsidR="00CB5A2E" w14:paraId="71B27BF5" w14:textId="77777777" w:rsidTr="00F125EE">
        <w:tc>
          <w:tcPr>
            <w:tcW w:w="2605" w:type="dxa"/>
            <w:gridSpan w:val="3"/>
            <w:tcMar>
              <w:top w:w="57" w:type="dxa"/>
              <w:bottom w:w="57" w:type="dxa"/>
            </w:tcMar>
          </w:tcPr>
          <w:p w14:paraId="5A1E807E" w14:textId="77777777" w:rsidR="00CB5A2E" w:rsidRPr="00CB5A2E" w:rsidRDefault="00CB5A2E" w:rsidP="00E405C0">
            <w:pPr>
              <w:rPr>
                <w:b/>
              </w:rPr>
            </w:pPr>
            <w:r w:rsidRPr="00CB5A2E">
              <w:rPr>
                <w:b/>
              </w:rPr>
              <w:t>V</w:t>
            </w:r>
          </w:p>
        </w:tc>
        <w:tc>
          <w:tcPr>
            <w:tcW w:w="2606" w:type="dxa"/>
            <w:gridSpan w:val="9"/>
          </w:tcPr>
          <w:p w14:paraId="5F3446B3" w14:textId="77777777" w:rsidR="00CB5A2E" w:rsidRPr="00CB5A2E" w:rsidRDefault="00CB5A2E" w:rsidP="00E405C0">
            <w:pPr>
              <w:rPr>
                <w:b/>
              </w:rPr>
            </w:pPr>
            <w:r w:rsidRPr="00CB5A2E">
              <w:rPr>
                <w:b/>
              </w:rPr>
              <w:t>Dne</w:t>
            </w:r>
          </w:p>
        </w:tc>
        <w:tc>
          <w:tcPr>
            <w:tcW w:w="5396" w:type="dxa"/>
            <w:gridSpan w:val="11"/>
          </w:tcPr>
          <w:p w14:paraId="73893490" w14:textId="77777777" w:rsidR="00CB5A2E" w:rsidRPr="00CB5A2E" w:rsidRDefault="00CB5A2E" w:rsidP="00E405C0">
            <w:pPr>
              <w:rPr>
                <w:b/>
              </w:rPr>
            </w:pPr>
            <w:r w:rsidRPr="00CB5A2E">
              <w:rPr>
                <w:b/>
              </w:rPr>
              <w:t>Podpisy zákonných zástupců dítěte</w:t>
            </w:r>
          </w:p>
        </w:tc>
      </w:tr>
      <w:tr w:rsidR="00CB5A2E" w14:paraId="167F3B89" w14:textId="77777777" w:rsidTr="0088015C">
        <w:trPr>
          <w:trHeight w:val="435"/>
        </w:trPr>
        <w:tc>
          <w:tcPr>
            <w:tcW w:w="2605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74A6BC0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9"/>
            <w:shd w:val="clear" w:color="auto" w:fill="D9D9D9" w:themeFill="background1" w:themeFillShade="D9"/>
          </w:tcPr>
          <w:p w14:paraId="2D14876F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11"/>
            <w:shd w:val="clear" w:color="auto" w:fill="D9D9D9" w:themeFill="background1" w:themeFillShade="D9"/>
          </w:tcPr>
          <w:p w14:paraId="079C6945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</w:tr>
    </w:tbl>
    <w:p w14:paraId="4622B395" w14:textId="1FFDD910" w:rsidR="0088015C" w:rsidRPr="004157D0" w:rsidRDefault="00BD44A8" w:rsidP="004157D0">
      <w:pPr>
        <w:spacing w:before="12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CF794" wp14:editId="2618EECE">
                <wp:simplePos x="0" y="0"/>
                <wp:positionH relativeFrom="column">
                  <wp:posOffset>3332074</wp:posOffset>
                </wp:positionH>
                <wp:positionV relativeFrom="paragraph">
                  <wp:posOffset>460045</wp:posOffset>
                </wp:positionV>
                <wp:extent cx="3328009" cy="285292"/>
                <wp:effectExtent l="0" t="0" r="0" b="63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009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F0DE" w14:textId="54796CFF" w:rsidR="00BD44A8" w:rsidRPr="00BD44A8" w:rsidRDefault="00BD44A8" w:rsidP="00BD44A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D44A8">
                              <w:rPr>
                                <w:b/>
                                <w:sz w:val="20"/>
                                <w:szCs w:val="20"/>
                              </w:rPr>
                              <w:t>Zápis provedl(a):</w:t>
                            </w:r>
                            <w:r w:rsidRPr="00BD44A8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CF79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2.35pt;margin-top:36.2pt;width:262.05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" filled="f" stroked="f" strokeweight=".5pt">
                <v:textbox>
                  <w:txbxContent>
                    <w:p w14:paraId="465AF0DE" w14:textId="54796CFF" w:rsidR="00BD44A8" w:rsidRPr="00BD44A8" w:rsidRDefault="00BD44A8" w:rsidP="00BD44A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BD44A8">
                        <w:rPr>
                          <w:b/>
                          <w:sz w:val="20"/>
                          <w:szCs w:val="20"/>
                        </w:rPr>
                        <w:t>Zápis provedl(a):</w:t>
                      </w:r>
                      <w:r w:rsidRPr="00BD44A8">
                        <w:rPr>
                          <w:sz w:val="20"/>
                          <w:szCs w:val="20"/>
                        </w:rPr>
                        <w:t xml:space="preserve"> 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B5A2E" w:rsidRPr="004157D0">
        <w:rPr>
          <w:sz w:val="16"/>
          <w:szCs w:val="16"/>
        </w:rPr>
        <w:t>V žádosti uvedené osobní údaje jsou požadovány za účelem vedení správního řízení – zápisu a přijetí dítěte do 1. ročníku základní školy. Při vedení dokumentace škola postupuje v souladu s Nařízením Evropského parlamentu a Rady</w:t>
      </w:r>
      <w:r w:rsidR="004157D0" w:rsidRPr="004157D0">
        <w:rPr>
          <w:sz w:val="16"/>
          <w:szCs w:val="16"/>
        </w:rPr>
        <w:t xml:space="preserve"> (EU) 2016/679 (GDPR) a v souladu se zákonem č. 110/2019 S</w:t>
      </w:r>
      <w:r w:rsidR="0088015C">
        <w:rPr>
          <w:sz w:val="16"/>
          <w:szCs w:val="16"/>
        </w:rPr>
        <w:t>b., o zpracování osobních údajů.</w:t>
      </w:r>
    </w:p>
    <w:sectPr w:rsidR="0088015C" w:rsidRPr="004157D0" w:rsidSect="005F0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B"/>
    <w:rsid w:val="001364FB"/>
    <w:rsid w:val="002C2AB9"/>
    <w:rsid w:val="0031676E"/>
    <w:rsid w:val="00326961"/>
    <w:rsid w:val="00357BD7"/>
    <w:rsid w:val="004154CA"/>
    <w:rsid w:val="004157D0"/>
    <w:rsid w:val="0044355A"/>
    <w:rsid w:val="004C329B"/>
    <w:rsid w:val="004C4C2B"/>
    <w:rsid w:val="005F033B"/>
    <w:rsid w:val="006922D0"/>
    <w:rsid w:val="007B0DD0"/>
    <w:rsid w:val="00861BC5"/>
    <w:rsid w:val="0088015C"/>
    <w:rsid w:val="00921148"/>
    <w:rsid w:val="00940280"/>
    <w:rsid w:val="00A8796A"/>
    <w:rsid w:val="00BD44A8"/>
    <w:rsid w:val="00CB5A2E"/>
    <w:rsid w:val="00CE52B6"/>
    <w:rsid w:val="00D13FDC"/>
    <w:rsid w:val="00DE600C"/>
    <w:rsid w:val="00E1247A"/>
    <w:rsid w:val="00E81B08"/>
    <w:rsid w:val="00F125EE"/>
    <w:rsid w:val="00F80DC5"/>
    <w:rsid w:val="00F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A807"/>
  <w15:docId w15:val="{E926AE10-DF3C-4F28-8642-C51E0479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Mikoláš David</dc:creator>
  <cp:lastModifiedBy>Mikoláš David</cp:lastModifiedBy>
  <cp:revision>5</cp:revision>
  <cp:lastPrinted>2023-04-14T08:53:00Z</cp:lastPrinted>
  <dcterms:created xsi:type="dcterms:W3CDTF">2024-02-21T13:44:00Z</dcterms:created>
  <dcterms:modified xsi:type="dcterms:W3CDTF">2025-11-24T10:46:00Z</dcterms:modified>
</cp:coreProperties>
</file>